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492" w:rsidRPr="00513018" w:rsidRDefault="00556492" w:rsidP="0051301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6492" w:rsidRPr="00556492" w:rsidRDefault="00513018" w:rsidP="005564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56492" w:rsidRPr="00556492"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</w:t>
      </w:r>
    </w:p>
    <w:p w:rsidR="00556492" w:rsidRPr="00556492" w:rsidRDefault="00556492" w:rsidP="005564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</w:t>
      </w:r>
      <w:r w:rsidR="00513018">
        <w:rPr>
          <w:rFonts w:ascii="Times New Roman" w:eastAsia="Times New Roman" w:hAnsi="Times New Roman" w:cs="Times New Roman"/>
          <w:sz w:val="24"/>
          <w:szCs w:val="24"/>
          <w:lang w:eastAsia="ru-RU"/>
        </w:rPr>
        <w:t>МУ «Отдел</w:t>
      </w:r>
      <w:r w:rsidRPr="00556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</w:t>
      </w:r>
    </w:p>
    <w:p w:rsidR="00513018" w:rsidRDefault="00513018" w:rsidP="005564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исполнительного комитета</w:t>
      </w:r>
    </w:p>
    <w:p w:rsidR="00556492" w:rsidRPr="00556492" w:rsidRDefault="00740D8D" w:rsidP="005564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Новошешминского</w:t>
      </w:r>
    </w:p>
    <w:p w:rsidR="00556492" w:rsidRPr="00556492" w:rsidRDefault="00556492" w:rsidP="0055649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649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района</w:t>
      </w:r>
    </w:p>
    <w:p w:rsidR="00556492" w:rsidRPr="00556492" w:rsidRDefault="00740D8D" w:rsidP="00740D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от 19.03.2020</w:t>
      </w:r>
      <w:r w:rsidR="005130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</w:t>
      </w:r>
      <w:r w:rsidR="00556492" w:rsidRPr="005564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D47597">
        <w:rPr>
          <w:rFonts w:ascii="Times New Roman" w:eastAsia="Times New Roman" w:hAnsi="Times New Roman" w:cs="Times New Roman"/>
          <w:sz w:val="24"/>
          <w:szCs w:val="24"/>
          <w:lang w:eastAsia="ru-RU"/>
        </w:rPr>
        <w:t>165(О/Д)</w:t>
      </w:r>
    </w:p>
    <w:p w:rsidR="00556492" w:rsidRDefault="00556492" w:rsidP="005564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018" w:rsidRDefault="00556492" w:rsidP="00513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301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мероприятий по обеспечению объективности проведения и объективности результатов Всероссийских проверочных работ</w:t>
      </w:r>
    </w:p>
    <w:p w:rsidR="00556492" w:rsidRPr="00513018" w:rsidRDefault="00556492" w:rsidP="00513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30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общеобразовательных организациях</w:t>
      </w:r>
      <w:bookmarkStart w:id="0" w:name="_GoBack"/>
      <w:bookmarkEnd w:id="0"/>
    </w:p>
    <w:p w:rsidR="00556492" w:rsidRPr="00513018" w:rsidRDefault="00740D8D" w:rsidP="005130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301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Новошешминского</w:t>
      </w:r>
      <w:r w:rsidR="00556492" w:rsidRPr="005130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в 2019-2020 учебном году</w:t>
      </w:r>
    </w:p>
    <w:p w:rsidR="00556492" w:rsidRDefault="00556492"/>
    <w:tbl>
      <w:tblPr>
        <w:tblW w:w="10173" w:type="dxa"/>
        <w:tblInd w:w="-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6"/>
        <w:gridCol w:w="2972"/>
        <w:gridCol w:w="2050"/>
        <w:gridCol w:w="2222"/>
        <w:gridCol w:w="2363"/>
      </w:tblGrid>
      <w:tr w:rsidR="000F131B" w:rsidRPr="002112EA" w:rsidTr="003134DF">
        <w:tc>
          <w:tcPr>
            <w:tcW w:w="566" w:type="dxa"/>
            <w:shd w:val="clear" w:color="auto" w:fill="auto"/>
          </w:tcPr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2" w:type="dxa"/>
            <w:shd w:val="clear" w:color="auto" w:fill="auto"/>
          </w:tcPr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Мероприятие </w:t>
            </w:r>
          </w:p>
        </w:tc>
        <w:tc>
          <w:tcPr>
            <w:tcW w:w="2050" w:type="dxa"/>
            <w:shd w:val="clear" w:color="auto" w:fill="auto"/>
          </w:tcPr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222" w:type="dxa"/>
            <w:shd w:val="clear" w:color="auto" w:fill="auto"/>
          </w:tcPr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2363" w:type="dxa"/>
            <w:shd w:val="clear" w:color="auto" w:fill="auto"/>
          </w:tcPr>
          <w:p w:rsidR="002112EA" w:rsidRPr="002112EA" w:rsidRDefault="001D2968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3A1F1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Результаты</w:t>
            </w:r>
            <w:r w:rsidR="002112EA" w:rsidRPr="003A1F1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112EA" w:rsidRPr="002112EA" w:rsidTr="00CE3FCB">
        <w:tc>
          <w:tcPr>
            <w:tcW w:w="10173" w:type="dxa"/>
            <w:gridSpan w:val="5"/>
            <w:shd w:val="clear" w:color="auto" w:fill="auto"/>
          </w:tcPr>
          <w:p w:rsidR="002112EA" w:rsidRPr="00740D8D" w:rsidRDefault="002112EA" w:rsidP="00211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40D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740D8D" w:rsidRPr="00740D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740D8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Нормативно-правовое обеспечение проведения ВПР</w:t>
            </w:r>
          </w:p>
          <w:p w:rsidR="002112EA" w:rsidRPr="002112EA" w:rsidRDefault="002112EA" w:rsidP="00211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2835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  <w:r w:rsidR="0038190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.1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Назначение </w:t>
            </w:r>
            <w:proofErr w:type="gramStart"/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proofErr w:type="gramEnd"/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школьных координаторов за</w:t>
            </w:r>
            <w:r w:rsidR="00740D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проведением ВПР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2019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bottom w:val="single" w:sz="4" w:space="0" w:color="auto"/>
            </w:tcBorders>
            <w:shd w:val="clear" w:color="auto" w:fill="auto"/>
          </w:tcPr>
          <w:p w:rsidR="00D524BC" w:rsidRPr="002112EA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образования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</w:t>
            </w:r>
            <w:proofErr w:type="spellEnd"/>
          </w:p>
          <w:p w:rsidR="00D524BC" w:rsidRPr="000F131B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организации.</w:t>
            </w:r>
          </w:p>
        </w:tc>
        <w:tc>
          <w:tcPr>
            <w:tcW w:w="2363" w:type="dxa"/>
            <w:vMerge w:val="restart"/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проведения ВПР в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D524BC" w:rsidRPr="002112EA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Новошешминского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требованиями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нормативных</w:t>
            </w:r>
            <w:proofErr w:type="gramEnd"/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правовых</w:t>
            </w:r>
          </w:p>
          <w:p w:rsidR="00D524BC" w:rsidRPr="002112EA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инструктивно 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методических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документов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сентябрь-октябрь </w:t>
            </w:r>
            <w:proofErr w:type="gramStart"/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</w:t>
            </w:r>
            <w:proofErr w:type="gramEnd"/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</w:t>
            </w:r>
            <w:proofErr w:type="gramEnd"/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уровней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69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Default="0038190D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мероприятий по обеспечению объективности</w:t>
            </w:r>
          </w:p>
          <w:p w:rsidR="00D524BC" w:rsidRPr="002112EA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Новошешминского </w:t>
            </w: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района в 2019 - 2020 </w:t>
            </w:r>
            <w:proofErr w:type="gramStart"/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учебном</w:t>
            </w:r>
            <w:proofErr w:type="gramEnd"/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сентябрь-октябрь 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года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ВПР</w:t>
            </w:r>
          </w:p>
          <w:p w:rsidR="00D524BC" w:rsidRPr="002112EA" w:rsidRDefault="000F131B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(Наумова Л.М.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</w:t>
            </w:r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211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D524BC" w:rsidRPr="002112EA" w:rsidRDefault="00D524BC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19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Default="0038190D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2112EA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приказов об организации подготовки и проведения</w:t>
            </w:r>
            <w:r w:rsidR="000F13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ВПР в ОО Новошешминского</w:t>
            </w: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в 2019 -2020 учебном году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</w:t>
            </w:r>
            <w:proofErr w:type="gramStart"/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графиком</w:t>
            </w:r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</w:t>
            </w:r>
          </w:p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524BC" w:rsidRPr="00D524BC" w:rsidRDefault="00513018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МОУО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</w:t>
            </w:r>
          </w:p>
          <w:p w:rsidR="00D524BC" w:rsidRPr="002112EA" w:rsidRDefault="00D524BC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258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524BC" w:rsidRDefault="0038190D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доведение</w:t>
            </w:r>
          </w:p>
          <w:p w:rsidR="00D524BC" w:rsidRPr="00D524BC" w:rsidRDefault="00345D5B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D524BC" w:rsidRPr="00D524BC" w:rsidRDefault="00513018" w:rsidP="005130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риказов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инструктивных документов Министерства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просвещения РФ,</w:t>
            </w:r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Рособрнадзора</w:t>
            </w:r>
            <w:proofErr w:type="spellEnd"/>
            <w:r w:rsid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и Н РТ,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Нвошешминского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об 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и проведени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ВПР</w:t>
            </w:r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524BC" w:rsidRPr="00D524BC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auto"/>
          </w:tcPr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мере</w:t>
            </w:r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издания</w:t>
            </w:r>
          </w:p>
          <w:p w:rsidR="00D524BC" w:rsidRPr="00D524BC" w:rsidRDefault="00D524BC" w:rsidP="005130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соответствующ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</w:t>
            </w:r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документов</w:t>
            </w:r>
          </w:p>
        </w:tc>
        <w:tc>
          <w:tcPr>
            <w:tcW w:w="2222" w:type="dxa"/>
            <w:tcBorders>
              <w:top w:val="single" w:sz="4" w:space="0" w:color="auto"/>
            </w:tcBorders>
            <w:shd w:val="clear" w:color="auto" w:fill="auto"/>
          </w:tcPr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ВПР</w:t>
            </w:r>
          </w:p>
          <w:p w:rsidR="00D524BC" w:rsidRPr="00D524BC" w:rsidRDefault="00345D5B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(Наумова Л.М.</w:t>
            </w:r>
            <w:r w:rsidR="00D524BC" w:rsidRPr="00D524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524BC" w:rsidRPr="00D524BC" w:rsidRDefault="00D524BC" w:rsidP="00D524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524BC" w:rsidRPr="002112EA" w:rsidRDefault="00D524BC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09B8" w:rsidRPr="002112EA" w:rsidTr="000F0DA9">
        <w:tc>
          <w:tcPr>
            <w:tcW w:w="10173" w:type="dxa"/>
            <w:gridSpan w:val="5"/>
            <w:shd w:val="clear" w:color="auto" w:fill="auto"/>
          </w:tcPr>
          <w:p w:rsidR="00BB09B8" w:rsidRPr="00345D5B" w:rsidRDefault="00BB09B8" w:rsidP="00BB0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5D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2.Организационно-методическое сопровождение ВПР</w:t>
            </w:r>
          </w:p>
          <w:p w:rsidR="00BB09B8" w:rsidRPr="002112EA" w:rsidRDefault="00BB09B8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2112EA" w:rsidRPr="002112EA" w:rsidRDefault="00BB09B8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2972" w:type="dxa"/>
            <w:shd w:val="clear" w:color="auto" w:fill="auto"/>
          </w:tcPr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вопросов подготовки и проведения ВПР на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территории Новошешминского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в 2019 -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учебном году в программы совещаний директоров,</w:t>
            </w:r>
            <w:r w:rsidR="005130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заместителей директоров ОО.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BB09B8" w:rsidRPr="00BB09B8" w:rsidRDefault="00345D5B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планом УО 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BB09B8" w:rsidRPr="00BB09B8" w:rsidRDefault="0051301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345D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 </w:t>
            </w:r>
          </w:p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</w:p>
          <w:p w:rsidR="00BB09B8" w:rsidRPr="00BB09B8" w:rsidRDefault="00345D5B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ходом</w:t>
            </w:r>
            <w:r w:rsidR="009D5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 к ВПР 2020</w:t>
            </w:r>
            <w:r w:rsidR="009D5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года.</w:t>
            </w:r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организационных</w:t>
            </w:r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</w:t>
            </w:r>
            <w:r w:rsidR="009D5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  <w:r w:rsidR="009D5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D5D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  <w:p w:rsidR="00BB09B8" w:rsidRPr="00BB09B8" w:rsidRDefault="009D5DCA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году</w:t>
            </w:r>
            <w:r w:rsidR="00F87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B09B8"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="00F879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Новошешминского</w:t>
            </w:r>
          </w:p>
          <w:p w:rsidR="00BB09B8" w:rsidRPr="00BB09B8" w:rsidRDefault="00BB09B8" w:rsidP="00BB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2112EA" w:rsidRPr="002112EA" w:rsidRDefault="001441F5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2972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проблем по итогам ВПР 2019 года и оказание</w:t>
            </w:r>
            <w:r w:rsidR="00FE6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</w:t>
            </w:r>
            <w:proofErr w:type="gramEnd"/>
          </w:p>
          <w:p w:rsidR="001441F5" w:rsidRPr="001441F5" w:rsidRDefault="00567421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омощи</w:t>
            </w:r>
            <w:r w:rsidR="00FE6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показавшим</w:t>
            </w:r>
            <w:proofErr w:type="gramEnd"/>
          </w:p>
          <w:p w:rsidR="002112EA" w:rsidRPr="002112EA" w:rsidRDefault="001441F5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необъективные результаты</w:t>
            </w:r>
          </w:p>
        </w:tc>
        <w:tc>
          <w:tcPr>
            <w:tcW w:w="2050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2019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 - март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года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1441F5" w:rsidRPr="001441F5" w:rsidRDefault="00513018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МОУО</w:t>
            </w:r>
          </w:p>
          <w:p w:rsidR="002112EA" w:rsidRPr="00FE68DD" w:rsidRDefault="002112EA" w:rsidP="00FE68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 к ВПР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2112EA" w:rsidRPr="002112EA" w:rsidRDefault="001441F5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2.3</w:t>
            </w:r>
          </w:p>
        </w:tc>
        <w:tc>
          <w:tcPr>
            <w:tcW w:w="2972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</w:p>
          <w:p w:rsidR="001441F5" w:rsidRPr="001441F5" w:rsidRDefault="00567421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РМО</w:t>
            </w:r>
            <w:r w:rsidR="0032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учителей-предметников</w:t>
            </w:r>
            <w:r w:rsidR="0032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следующим вопросам: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результатов ВПР;</w:t>
            </w:r>
          </w:p>
          <w:p w:rsidR="001441F5" w:rsidRPr="001441F5" w:rsidRDefault="003221DD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Достижение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положительных результатов при изучении тем,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вызывающих затруднения у учащихся и педагогов;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структура и содержание КИМ;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и система оценивания работ участников ВПР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года,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РМО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1441F5" w:rsidRPr="001441F5" w:rsidRDefault="003221DD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1441F5"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айонные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объединения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учителей-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предметников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(далее - РМО)</w:t>
            </w:r>
          </w:p>
          <w:p w:rsidR="002112EA" w:rsidRPr="002112EA" w:rsidRDefault="002112EA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кадровых</w:t>
            </w:r>
          </w:p>
          <w:p w:rsidR="001441F5" w:rsidRPr="001441F5" w:rsidRDefault="001441F5" w:rsidP="001441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подготовки и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44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</w:t>
            </w:r>
          </w:p>
          <w:p w:rsidR="002112EA" w:rsidRPr="002112EA" w:rsidRDefault="002112EA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41F5" w:rsidRPr="002112EA" w:rsidTr="00FF399A">
        <w:tc>
          <w:tcPr>
            <w:tcW w:w="10173" w:type="dxa"/>
            <w:gridSpan w:val="5"/>
            <w:shd w:val="clear" w:color="auto" w:fill="auto"/>
          </w:tcPr>
          <w:p w:rsidR="001441F5" w:rsidRPr="001D2968" w:rsidRDefault="001441F5" w:rsidP="001441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29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.Мероприятия по информационному сопровождению ВПР</w:t>
            </w:r>
          </w:p>
          <w:p w:rsidR="001441F5" w:rsidRPr="002112EA" w:rsidRDefault="001441F5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2355"/>
        </w:trPr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 w:rsidR="00B17810" w:rsidRPr="002112EA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3.1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официальных сайтах 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отдела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</w:t>
            </w:r>
          </w:p>
          <w:p w:rsidR="00B17810" w:rsidRPr="00B17810" w:rsidRDefault="001D2968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шешминского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района, ОО информации </w:t>
            </w:r>
            <w:proofErr w:type="gramStart"/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и проведении ВПР</w:t>
            </w:r>
          </w:p>
          <w:p w:rsidR="00B17810" w:rsidRPr="002112EA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B17810" w:rsidRPr="002112EA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bottom w:val="single" w:sz="4" w:space="0" w:color="auto"/>
            </w:tcBorders>
            <w:shd w:val="clear" w:color="auto" w:fill="auto"/>
          </w:tcPr>
          <w:p w:rsidR="00B17810" w:rsidRPr="00B17810" w:rsidRDefault="003134DF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УО, 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B17810" w:rsidRPr="002112EA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 w:val="restart"/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</w:p>
          <w:p w:rsidR="00B17810" w:rsidRPr="00B17810" w:rsidRDefault="003134DF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ткрытости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ВПР.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</w:t>
            </w:r>
          </w:p>
          <w:p w:rsidR="00B17810" w:rsidRPr="00B17810" w:rsidRDefault="001D2968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сроками и процедурой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ВПР,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структурой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содержанием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проверочных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системой оценивания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17810" w:rsidRPr="002112EA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495"/>
        </w:trPr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810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Информационно-разъяснительная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</w:t>
            </w:r>
          </w:p>
          <w:p w:rsidR="00B17810" w:rsidRPr="00B17810" w:rsidRDefault="001D2968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участниками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отношений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процедуре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ВПР, структуре и содержанию проверочных работ,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системе оценивания</w:t>
            </w:r>
          </w:p>
          <w:p w:rsidR="00B17810" w:rsidRPr="00B17810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2019/2020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года</w:t>
            </w:r>
          </w:p>
          <w:p w:rsidR="00B17810" w:rsidRPr="00B17810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17810" w:rsidRPr="00B17810" w:rsidRDefault="003134DF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1D29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УО, 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B17810" w:rsidRPr="00B17810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1382"/>
        </w:trPr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 w:rsidR="00B17810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«горячей линии» по вопросам проведения</w:t>
            </w:r>
          </w:p>
          <w:p w:rsidR="00B17810" w:rsidRPr="00B17810" w:rsidRDefault="00B17810" w:rsidP="00313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- май</w:t>
            </w:r>
          </w:p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года</w:t>
            </w:r>
          </w:p>
          <w:p w:rsidR="00B17810" w:rsidRPr="00B17810" w:rsidRDefault="00B1781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</w:tcBorders>
            <w:shd w:val="clear" w:color="auto" w:fill="auto"/>
          </w:tcPr>
          <w:p w:rsidR="00B17810" w:rsidRPr="00B17810" w:rsidRDefault="003134DF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287A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УО,</w:t>
            </w:r>
            <w:r w:rsidR="00B17810" w:rsidRPr="00B178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</w:t>
            </w:r>
          </w:p>
          <w:p w:rsidR="00B17810" w:rsidRPr="00B17810" w:rsidRDefault="00B1781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B17810" w:rsidRPr="00B17810" w:rsidRDefault="00B17810" w:rsidP="00B178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3FE1" w:rsidRPr="002112EA" w:rsidTr="00D31403">
        <w:tc>
          <w:tcPr>
            <w:tcW w:w="10173" w:type="dxa"/>
            <w:gridSpan w:val="5"/>
            <w:shd w:val="clear" w:color="auto" w:fill="auto"/>
          </w:tcPr>
          <w:p w:rsidR="00D13FE1" w:rsidRPr="00287A0B" w:rsidRDefault="00D13FE1" w:rsidP="00287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87A0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4.Контрольно-аналитическая деятельность при подготовке и проведении ВПР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2972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итогов ВПР в 2019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совещании руководителей,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заместителей директоров ОО, РМО учителей-предметников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D13FE1" w:rsidRPr="00D13FE1" w:rsidRDefault="00287A0B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планом УО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D13FE1" w:rsidRPr="00D13FE1" w:rsidRDefault="003134DF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РМО</w:t>
            </w:r>
          </w:p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результатов,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2019 - 2020 учебный год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разрезе каждой ОО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каждого предмета.</w:t>
            </w: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2972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обеспечения объективности организации и проведения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 в 2019 году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сентября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года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D13FE1" w:rsidRPr="002112EA" w:rsidRDefault="003134DF" w:rsidP="003134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УО, ОО </w:t>
            </w:r>
          </w:p>
        </w:tc>
        <w:tc>
          <w:tcPr>
            <w:tcW w:w="2363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управленческой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совершенствования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обеспечению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</w:t>
            </w: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2972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своевременным внесением ОО сведений в личный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официального информационного портала ВПР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соответствии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графиком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ВПР</w:t>
            </w:r>
          </w:p>
          <w:p w:rsidR="00D13FE1" w:rsidRPr="00D13FE1" w:rsidRDefault="00BC1218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(Наумова Л.М.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эффективности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управленческой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вопросам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совершенствования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условий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обеспечению</w:t>
            </w:r>
          </w:p>
          <w:p w:rsidR="00D13FE1" w:rsidRPr="00D13FE1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</w:p>
          <w:p w:rsidR="00D13FE1" w:rsidRPr="002112EA" w:rsidRDefault="00D13FE1" w:rsidP="00C37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</w:t>
            </w:r>
          </w:p>
        </w:tc>
      </w:tr>
      <w:tr w:rsidR="000F131B" w:rsidRPr="002112EA" w:rsidTr="003134DF">
        <w:trPr>
          <w:trHeight w:val="4065"/>
        </w:trPr>
        <w:tc>
          <w:tcPr>
            <w:tcW w:w="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2112EA" w:rsidRDefault="003134DF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4.4</w:t>
            </w:r>
          </w:p>
        </w:tc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 с администрацией ОО, </w:t>
            </w: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вошедших</w:t>
            </w:r>
            <w:proofErr w:type="gram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список ОО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признаками необъективных результатов ВПР в 2019 году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2019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bottom w:val="single" w:sz="4" w:space="0" w:color="auto"/>
            </w:tcBorders>
            <w:shd w:val="clear" w:color="auto" w:fill="auto"/>
          </w:tcPr>
          <w:p w:rsidR="00D13FE1" w:rsidRPr="002112EA" w:rsidRDefault="003134DF" w:rsidP="003134D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УО, ОО </w:t>
            </w:r>
          </w:p>
        </w:tc>
        <w:tc>
          <w:tcPr>
            <w:tcW w:w="2363" w:type="dxa"/>
            <w:vMerge w:val="restart"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процедуры</w:t>
            </w:r>
          </w:p>
          <w:p w:rsidR="00D13FE1" w:rsidRPr="00D13FE1" w:rsidRDefault="00BC1218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проведения  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ВПР,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всех этапов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 ОО. Обеспечение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открытости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и проверки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Pr="002112EA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42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2112EA" w:rsidRDefault="003134DF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Ведомственный </w:t>
            </w: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деятельностью ОО по организации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подготовки, проведения и проверки ВПР.</w:t>
            </w:r>
          </w:p>
          <w:p w:rsidR="00D13FE1" w:rsidRPr="00D13FE1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графиком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ВПР, планом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УО</w:t>
            </w:r>
          </w:p>
          <w:p w:rsidR="00D13FE1" w:rsidRPr="00D13FE1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3134DF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  <w:p w:rsidR="00D13FE1" w:rsidRPr="00D13FE1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45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2112EA" w:rsidRDefault="003134DF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сроков и порядка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ВПР в ОО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</w:t>
            </w:r>
            <w:r w:rsidR="003134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</w:t>
            </w:r>
            <w:proofErr w:type="gramEnd"/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подготовкой к ВПР,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организацией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индивидуальной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  <w:p w:rsidR="00D13FE1" w:rsidRPr="00D13FE1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учащимися,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преподаванием проблемных тем по предмету</w:t>
            </w:r>
          </w:p>
        </w:tc>
        <w:tc>
          <w:tcPr>
            <w:tcW w:w="2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- май 2020</w:t>
            </w: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ОО</w:t>
            </w:r>
          </w:p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3FE1" w:rsidRPr="00D13FE1" w:rsidRDefault="00D13FE1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3FE1" w:rsidRPr="00D13FE1" w:rsidRDefault="003134DF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="00D13FE1"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</w:t>
            </w:r>
          </w:p>
          <w:p w:rsidR="00D13FE1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FF0" w:rsidRDefault="00C52FF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FF0" w:rsidRDefault="00C52FF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FF0" w:rsidRDefault="00C52FF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C52FF0" w:rsidRPr="00D13FE1" w:rsidRDefault="00C52FF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rPr>
          <w:trHeight w:val="55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13FE1" w:rsidRPr="002112EA" w:rsidRDefault="003134DF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присутствия</w:t>
            </w: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независимых,</w:t>
            </w: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общественных</w:t>
            </w: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наблюдателей в ОО в дни проведения ВПР</w:t>
            </w:r>
          </w:p>
          <w:p w:rsidR="00D13FE1" w:rsidRPr="00D13FE1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tcBorders>
              <w:top w:val="single" w:sz="4" w:space="0" w:color="auto"/>
            </w:tcBorders>
            <w:shd w:val="clear" w:color="auto" w:fill="auto"/>
          </w:tcPr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графиком</w:t>
            </w:r>
          </w:p>
          <w:p w:rsidR="00D13FE1" w:rsidRPr="00D13FE1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tcBorders>
              <w:top w:val="single" w:sz="4" w:space="0" w:color="auto"/>
            </w:tcBorders>
            <w:shd w:val="clear" w:color="auto" w:fill="auto"/>
          </w:tcPr>
          <w:p w:rsidR="00C52FF0" w:rsidRPr="00C52FF0" w:rsidRDefault="00C52FF0" w:rsidP="00C52F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D13FE1" w:rsidRPr="00D13FE1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vMerge/>
            <w:shd w:val="clear" w:color="auto" w:fill="auto"/>
          </w:tcPr>
          <w:p w:rsidR="00D13FE1" w:rsidRPr="00D13FE1" w:rsidRDefault="00D13FE1" w:rsidP="00D13F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D13FE1" w:rsidRPr="002112EA" w:rsidRDefault="003134DF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4.8</w:t>
            </w:r>
          </w:p>
        </w:tc>
        <w:tc>
          <w:tcPr>
            <w:tcW w:w="2972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Перекрестная проверка ВП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 4,5,6 классов ОО Новошешминского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района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графиком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УО,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ВПР,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D13FE1" w:rsidRPr="002112EA" w:rsidRDefault="00D13FE1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3134DF" w:rsidRPr="00D13FE1" w:rsidRDefault="003134DF" w:rsidP="00313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</w:t>
            </w:r>
          </w:p>
          <w:p w:rsidR="003134DF" w:rsidRPr="00D13FE1" w:rsidRDefault="003134DF" w:rsidP="00313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объективности</w:t>
            </w:r>
          </w:p>
          <w:p w:rsidR="003134DF" w:rsidRPr="00D13FE1" w:rsidRDefault="003134DF" w:rsidP="00313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13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ВПР</w:t>
            </w:r>
          </w:p>
          <w:p w:rsidR="00D13FE1" w:rsidRPr="002112EA" w:rsidRDefault="00D13FE1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31B" w:rsidRPr="002112EA" w:rsidTr="003134DF">
        <w:tc>
          <w:tcPr>
            <w:tcW w:w="566" w:type="dxa"/>
            <w:shd w:val="clear" w:color="auto" w:fill="auto"/>
          </w:tcPr>
          <w:p w:rsidR="00C52FF0" w:rsidRPr="002112EA" w:rsidRDefault="00A47EC3" w:rsidP="003134D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</w:t>
            </w:r>
            <w:r w:rsidR="003134D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2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по итогам </w:t>
            </w: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проведения ВПР в 2020 году</w:t>
            </w:r>
          </w:p>
          <w:p w:rsidR="00C52FF0" w:rsidRPr="002112EA" w:rsidRDefault="00C52FF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0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30 сентября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2020года</w:t>
            </w:r>
          </w:p>
          <w:p w:rsidR="00C52FF0" w:rsidRPr="002112EA" w:rsidRDefault="00C52FF0" w:rsidP="00211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shd w:val="clear" w:color="auto" w:fill="auto"/>
          </w:tcPr>
          <w:p w:rsidR="00A47EC3" w:rsidRPr="00A47EC3" w:rsidRDefault="003134DF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МОУО, </w:t>
            </w:r>
            <w:r w:rsidR="00BC12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</w:p>
          <w:p w:rsidR="00C52FF0" w:rsidRPr="002112EA" w:rsidRDefault="00C52FF0" w:rsidP="002112E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3" w:type="dxa"/>
            <w:shd w:val="clear" w:color="auto" w:fill="auto"/>
          </w:tcPr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Информационно-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аналитическая</w:t>
            </w:r>
          </w:p>
          <w:p w:rsidR="00A47EC3" w:rsidRPr="00A47EC3" w:rsidRDefault="00A47EC3" w:rsidP="00A47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  <w:p w:rsidR="00C52FF0" w:rsidRPr="002112EA" w:rsidRDefault="00A47EC3" w:rsidP="00313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7E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итогам ВПР</w:t>
            </w:r>
          </w:p>
        </w:tc>
      </w:tr>
    </w:tbl>
    <w:p w:rsidR="00AF3433" w:rsidRDefault="00AF3433"/>
    <w:p w:rsidR="00556492" w:rsidRDefault="00556492"/>
    <w:sectPr w:rsidR="005564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15917"/>
    <w:multiLevelType w:val="multilevel"/>
    <w:tmpl w:val="ED882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1B1"/>
    <w:rsid w:val="000F131B"/>
    <w:rsid w:val="001441F5"/>
    <w:rsid w:val="001D2968"/>
    <w:rsid w:val="002112EA"/>
    <w:rsid w:val="00287A0B"/>
    <w:rsid w:val="002F3CB5"/>
    <w:rsid w:val="003134DF"/>
    <w:rsid w:val="003221DD"/>
    <w:rsid w:val="00345D5B"/>
    <w:rsid w:val="0038190D"/>
    <w:rsid w:val="003A1F17"/>
    <w:rsid w:val="004E482C"/>
    <w:rsid w:val="00513018"/>
    <w:rsid w:val="00556492"/>
    <w:rsid w:val="00567421"/>
    <w:rsid w:val="005761B1"/>
    <w:rsid w:val="00740D8D"/>
    <w:rsid w:val="009D5DCA"/>
    <w:rsid w:val="00A47EC3"/>
    <w:rsid w:val="00AE1D37"/>
    <w:rsid w:val="00AF3433"/>
    <w:rsid w:val="00B17810"/>
    <w:rsid w:val="00BB09B8"/>
    <w:rsid w:val="00BC1218"/>
    <w:rsid w:val="00C52FF0"/>
    <w:rsid w:val="00D13FE1"/>
    <w:rsid w:val="00D47597"/>
    <w:rsid w:val="00D524BC"/>
    <w:rsid w:val="00ED660D"/>
    <w:rsid w:val="00F85743"/>
    <w:rsid w:val="00F879E7"/>
    <w:rsid w:val="00FE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0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0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57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54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69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4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1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11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2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67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2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06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0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57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1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25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0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97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47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9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9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0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4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6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7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7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0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2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44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3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9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07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6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8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1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3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17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0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70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7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1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8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3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1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11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6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06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8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6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3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8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98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15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0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2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3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4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1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8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0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6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1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3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5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52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83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3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3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1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2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7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0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7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43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9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9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4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7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8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17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23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1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6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5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3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6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0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4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06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8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3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5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8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0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16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99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0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1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33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0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12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3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1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7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14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2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0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48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0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08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2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0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18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4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16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8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9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25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0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08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31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54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5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12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8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0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5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2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84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9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3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53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37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4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08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78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4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5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11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4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0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04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0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60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59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1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5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97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9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6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33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2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55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38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79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18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2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0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2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3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5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1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7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0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8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85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7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5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91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8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0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9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2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7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2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3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5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0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7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7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7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65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88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77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37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7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9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2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7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2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11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5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46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83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2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2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0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8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72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7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1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52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1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03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33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30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92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1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2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1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0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5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7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1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9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3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4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1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3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29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1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0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17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25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7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5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0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5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29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1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2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9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5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6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2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33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05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8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3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5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8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8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86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6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66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4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3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25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8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7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6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7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9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1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0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9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2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4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3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9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0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8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2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1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2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9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4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4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7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2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2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4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74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9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83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80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7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0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4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7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81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4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7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2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77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8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1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6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37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0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4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5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6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2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66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1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0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94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7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4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16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36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1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9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42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77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2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9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3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71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4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3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9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25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6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8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0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4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33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3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0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66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1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0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87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21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1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00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9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6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06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9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4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2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9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0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8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1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3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7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1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3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3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7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5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6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2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54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3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03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9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33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2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5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8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8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7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1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23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2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52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8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3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4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65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6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8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83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1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5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6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2020-03-18T12:52:00Z</dcterms:created>
  <dcterms:modified xsi:type="dcterms:W3CDTF">2020-03-24T05:30:00Z</dcterms:modified>
</cp:coreProperties>
</file>